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960"/>
        <w:gridCol w:w="1800"/>
        <w:gridCol w:w="1800"/>
      </w:tblGrid>
      <w:tr w:rsidR="008E768D" w:rsidRPr="00887D6B" w14:paraId="6782491D" w14:textId="77777777" w:rsidTr="00233082">
        <w:tc>
          <w:tcPr>
            <w:tcW w:w="5418" w:type="dxa"/>
            <w:gridSpan w:val="2"/>
          </w:tcPr>
          <w:p w14:paraId="54AECDF4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11C4AEE0" w:rsidR="008E768D" w:rsidRPr="00887D6B" w:rsidRDefault="00D55E9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600" w:type="dxa"/>
            <w:gridSpan w:val="2"/>
          </w:tcPr>
          <w:p w14:paraId="5249761E" w14:textId="675156BB" w:rsidR="008E768D" w:rsidRPr="00887D6B" w:rsidRDefault="000A2CE2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Two Special Right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Tria</w:t>
            </w:r>
            <w:r w:rsidR="00D26C1A">
              <w:rPr>
                <w:rFonts w:ascii="Times New Roman" w:hAnsi="Times New Roman" w:cs="Times New Roman"/>
                <w:sz w:val="22"/>
                <w:szCs w:val="22"/>
              </w:rPr>
              <w:t>ngles (4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7454559" w14:textId="6399D702" w:rsidR="008E768D" w:rsidRPr="00887D6B" w:rsidRDefault="00D26C1A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20-21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D55E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6A330CD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38016F4" w14:textId="77777777" w:rsidR="008E768D" w:rsidRDefault="008E768D">
      <w:pPr>
        <w:rPr>
          <w:noProof/>
          <w:sz w:val="22"/>
          <w:szCs w:val="22"/>
        </w:rPr>
      </w:pPr>
    </w:p>
    <w:p w14:paraId="23FD64BC" w14:textId="10900EF9" w:rsidR="00887D6B" w:rsidRPr="00221DAA" w:rsidRDefault="00221DAA">
      <w:pPr>
        <w:rPr>
          <w:b/>
          <w:noProof/>
          <w:u w:val="single"/>
        </w:rPr>
      </w:pPr>
      <w:r w:rsidRPr="00221DAA">
        <w:rPr>
          <w:b/>
          <w:noProof/>
          <w:u w:val="single"/>
        </w:rPr>
        <w:t>Determine the lengths of all sides that are not given: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10E90" w:rsidRPr="00887D6B" w14:paraId="21BDDFC4" w14:textId="77777777" w:rsidTr="00E10E90">
        <w:tc>
          <w:tcPr>
            <w:tcW w:w="4788" w:type="dxa"/>
          </w:tcPr>
          <w:p w14:paraId="4B0E4ED2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EF2B5E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039B3DD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0B607D2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256B14B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2DC7851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F009A3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528DAD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B60400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685F34F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D40DB8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11F148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06339DD" w14:textId="77777777" w:rsidR="00887D6B" w:rsidRDefault="00887D6B">
            <w:pPr>
              <w:rPr>
                <w:noProof/>
                <w:sz w:val="22"/>
                <w:szCs w:val="22"/>
              </w:rPr>
            </w:pPr>
          </w:p>
          <w:p w14:paraId="69AF9D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1" locked="0" layoutInCell="1" allowOverlap="1" wp14:anchorId="0660808E" wp14:editId="3F30760B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-1953260</wp:posOffset>
                  </wp:positionV>
                  <wp:extent cx="1924050" cy="2076450"/>
                  <wp:effectExtent l="0" t="0" r="0" b="0"/>
                  <wp:wrapTight wrapText="bothSides">
                    <wp:wrapPolygon edited="0">
                      <wp:start x="0" y="0"/>
                      <wp:lineTo x="0" y="21402"/>
                      <wp:lineTo x="21386" y="21402"/>
                      <wp:lineTo x="21386" y="0"/>
                      <wp:lineTo x="0" y="0"/>
                    </wp:wrapPolygon>
                  </wp:wrapTight>
                  <wp:docPr id="3" name="Picture 3" descr="C:\Users\Michael\Documents\Unit 4 Trigonometry Early Concepts\4.3 Special Triangles\30 60 90 Right Triangle #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ichael\Documents\Unit 4 Trigonometry Early Concepts\4.3 Special Triangles\30 60 90 Right Triangle #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132F19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A6AD411" w14:textId="77777777" w:rsidR="00E10E90" w:rsidRPr="00887D6B" w:rsidRDefault="00E10E90" w:rsidP="00E10E90">
            <w:pPr>
              <w:ind w:left="360"/>
              <w:rPr>
                <w:noProof/>
                <w:sz w:val="22"/>
                <w:szCs w:val="22"/>
              </w:rPr>
            </w:pPr>
          </w:p>
          <w:p w14:paraId="1F56827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2816" behindDoc="1" locked="0" layoutInCell="1" allowOverlap="1" wp14:anchorId="412D4F26" wp14:editId="024245C4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85725</wp:posOffset>
                  </wp:positionV>
                  <wp:extent cx="2114550" cy="1409700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405" y="21308"/>
                      <wp:lineTo x="21405" y="0"/>
                      <wp:lineTo x="0" y="0"/>
                    </wp:wrapPolygon>
                  </wp:wrapTight>
                  <wp:docPr id="1" name="Picture 1" descr="C:\Users\Michael\Documents\Unit 4 Trigonometry Early Concepts\4.3 Special Triangles\30 60 90 Right Triangle #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ichael\Documents\Unit 4 Trigonometry Early Concepts\4.3 Special Triangles\30 60 90 Right Triangle #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D702F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799965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A2A8FC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0DDABA4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B283E3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1E754F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2B450A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A87732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95A9B5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406BE4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242EB92A" w14:textId="77777777" w:rsidTr="00E10E90">
        <w:tc>
          <w:tcPr>
            <w:tcW w:w="4788" w:type="dxa"/>
          </w:tcPr>
          <w:p w14:paraId="0C3E2A5D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47EBE23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F5132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9040FF7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BE5359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345F14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D45B0DE" w14:textId="14820F42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59F157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06F70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D40ADD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55A4EE6" w14:textId="3261BA5C" w:rsidR="00E10E90" w:rsidRPr="00887D6B" w:rsidRDefault="00D26C1A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9440" behindDoc="1" locked="0" layoutInCell="1" allowOverlap="1" wp14:anchorId="3AB5E38D" wp14:editId="4C57755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-1359535</wp:posOffset>
                  </wp:positionV>
                  <wp:extent cx="2581275" cy="1216660"/>
                  <wp:effectExtent l="0" t="0" r="9525" b="2540"/>
                  <wp:wrapThrough wrapText="bothSides">
                    <wp:wrapPolygon edited="0">
                      <wp:start x="0" y="0"/>
                      <wp:lineTo x="0" y="21194"/>
                      <wp:lineTo x="21467" y="21194"/>
                      <wp:lineTo x="21467" y="0"/>
                      <wp:lineTo x="0" y="0"/>
                    </wp:wrapPolygon>
                  </wp:wrapThrough>
                  <wp:docPr id="6" name="Picture 6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91AB12" w14:textId="1EF18400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5C7906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6D9BD0D1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0DA6C283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5180D44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65DC7C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1" locked="0" layoutInCell="1" allowOverlap="1" wp14:anchorId="39BA3717" wp14:editId="37E03AC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3810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2" name="Picture 2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C6A29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D577D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068166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4306F45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1297B9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F771B4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75F7C2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2B48C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3B4E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8F43F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0BBF5535" w14:textId="77777777" w:rsidTr="00E10E90">
        <w:tc>
          <w:tcPr>
            <w:tcW w:w="4788" w:type="dxa"/>
          </w:tcPr>
          <w:p w14:paraId="2F824BB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349F5B9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089547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1" locked="0" layoutInCell="1" allowOverlap="1" wp14:anchorId="303AF04E" wp14:editId="6021B3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5" name="Picture 15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7B5F2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AFE6544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C7F8C1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42F070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2D973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F0F2CF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43CCF9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BF538E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995270C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4A07E07C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2B3BC8D1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F93D6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59D12F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7936" behindDoc="1" locked="0" layoutInCell="1" allowOverlap="1" wp14:anchorId="07E7ADEC" wp14:editId="5E07E54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6" name="Picture 16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ED3D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961662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805B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B20DFF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73D5C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8041D7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0EABF3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8B64CD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4ADAB5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5940CE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12A41C5A" w14:textId="77777777" w:rsidTr="00CA54D5">
        <w:tc>
          <w:tcPr>
            <w:tcW w:w="4788" w:type="dxa"/>
          </w:tcPr>
          <w:p w14:paraId="46348594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7F568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C4C7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4364FD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2A20AA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D7E915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B99873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E480E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31DB6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BC10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BFF38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6EE35B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B90A099" w14:textId="77777777" w:rsidR="00F020A8" w:rsidRPr="00887D6B" w:rsidRDefault="00F020A8" w:rsidP="00CA54D5">
            <w:pPr>
              <w:rPr>
                <w:noProof/>
                <w:sz w:val="22"/>
                <w:szCs w:val="22"/>
              </w:rPr>
            </w:pPr>
          </w:p>
          <w:p w14:paraId="766E00F8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  <w:bookmarkStart w:id="0" w:name="_GoBack"/>
            <w:bookmarkEnd w:id="0"/>
          </w:p>
          <w:p w14:paraId="75281FCE" w14:textId="77777777" w:rsidR="00E10E90" w:rsidRPr="00887D6B" w:rsidRDefault="00F020A8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6128" behindDoc="1" locked="0" layoutInCell="1" allowOverlap="1" wp14:anchorId="6FF333D2" wp14:editId="6018027D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-2096135</wp:posOffset>
                  </wp:positionV>
                  <wp:extent cx="2028825" cy="1914525"/>
                  <wp:effectExtent l="0" t="0" r="9525" b="9525"/>
                  <wp:wrapTight wrapText="bothSides">
                    <wp:wrapPolygon edited="0">
                      <wp:start x="0" y="0"/>
                      <wp:lineTo x="0" y="21493"/>
                      <wp:lineTo x="21499" y="21493"/>
                      <wp:lineTo x="21499" y="0"/>
                      <wp:lineTo x="0" y="0"/>
                    </wp:wrapPolygon>
                  </wp:wrapTight>
                  <wp:docPr id="7" name="Picture 7" descr="C:\Users\Michael\Documents\Unit 4 Trigonometry Early Concepts\4.3 Special Triangles\45 45 90 Right Triangle #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ichael\Documents\Unit 4 Trigonometry Early Concepts\4.3 Special Triangles\45 45 90 Right Triangle #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F590977" w14:textId="77777777" w:rsidR="00E10E90" w:rsidRPr="00887D6B" w:rsidRDefault="00F020A8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7152" behindDoc="1" locked="0" layoutInCell="1" allowOverlap="1" wp14:anchorId="1424515A" wp14:editId="5051984D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325755</wp:posOffset>
                  </wp:positionV>
                  <wp:extent cx="1876425" cy="1934210"/>
                  <wp:effectExtent l="0" t="0" r="9525" b="8890"/>
                  <wp:wrapTight wrapText="bothSides">
                    <wp:wrapPolygon edited="0">
                      <wp:start x="0" y="0"/>
                      <wp:lineTo x="0" y="21487"/>
                      <wp:lineTo x="21490" y="21487"/>
                      <wp:lineTo x="21490" y="0"/>
                      <wp:lineTo x="0" y="0"/>
                    </wp:wrapPolygon>
                  </wp:wrapTight>
                  <wp:docPr id="8" name="Picture 8" descr="C:\Users\Michael\Documents\Unit 4 Trigonometry Early Concepts\4.3 Special Triangles\45 45 90 Right Triangle #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ichael\Documents\Unit 4 Trigonometry Early Concepts\4.3 Special Triangles\45 45 90 Right Triangle #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3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CCD5CD" w14:textId="77777777" w:rsidR="00E10E90" w:rsidRPr="00887D6B" w:rsidRDefault="00E10E90" w:rsidP="00CA54D5">
            <w:pPr>
              <w:ind w:left="360"/>
              <w:rPr>
                <w:noProof/>
                <w:sz w:val="22"/>
                <w:szCs w:val="22"/>
              </w:rPr>
            </w:pPr>
          </w:p>
          <w:p w14:paraId="0E32DC7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05D2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37E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46EE5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4318B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BC03F9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54DBF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86CD6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983817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50AE59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E1765A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69B61983" w14:textId="77777777" w:rsidTr="00CA54D5">
        <w:tc>
          <w:tcPr>
            <w:tcW w:w="4788" w:type="dxa"/>
          </w:tcPr>
          <w:p w14:paraId="3CE06A42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08593D59" w14:textId="523EAA15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2932ADD" w14:textId="589F2BA5" w:rsidR="00E10E90" w:rsidRPr="00887D6B" w:rsidRDefault="00D26C1A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11488" behindDoc="1" locked="0" layoutInCell="1" allowOverlap="1" wp14:anchorId="3699ADA9" wp14:editId="6D5A4CC7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60325</wp:posOffset>
                  </wp:positionV>
                  <wp:extent cx="1704975" cy="1700530"/>
                  <wp:effectExtent l="0" t="0" r="0" b="1270"/>
                  <wp:wrapTight wrapText="bothSides">
                    <wp:wrapPolygon edited="0">
                      <wp:start x="0" y="0"/>
                      <wp:lineTo x="0" y="21294"/>
                      <wp:lineTo x="21238" y="21294"/>
                      <wp:lineTo x="21238" y="0"/>
                      <wp:lineTo x="0" y="0"/>
                    </wp:wrapPolygon>
                  </wp:wrapTight>
                  <wp:docPr id="11" name="Picture 11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E04E94" w14:textId="1ADB8284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2336B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C2BC2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EB8E59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64C4EA2" w14:textId="0C51E54D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17DF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FA096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488A3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EC38B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54906F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D9E2CCB" w14:textId="77777777" w:rsidR="00F020A8" w:rsidRDefault="00F020A8" w:rsidP="00CA54D5">
            <w:pPr>
              <w:rPr>
                <w:noProof/>
                <w:sz w:val="22"/>
                <w:szCs w:val="22"/>
              </w:rPr>
            </w:pPr>
          </w:p>
          <w:p w14:paraId="48293E83" w14:textId="106A49D5" w:rsidR="00887D6B" w:rsidRPr="00887D6B" w:rsidRDefault="00887D6B" w:rsidP="00CA54D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71500E77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747D42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A1DB38" w14:textId="3B3F9DE9" w:rsidR="00E10E90" w:rsidRPr="00887D6B" w:rsidRDefault="00D26C1A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13536" behindDoc="1" locked="0" layoutInCell="1" allowOverlap="1" wp14:anchorId="0DCD9C0B" wp14:editId="1FDF15E4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60325</wp:posOffset>
                  </wp:positionV>
                  <wp:extent cx="1704975" cy="1700530"/>
                  <wp:effectExtent l="0" t="0" r="0" b="1270"/>
                  <wp:wrapTight wrapText="bothSides">
                    <wp:wrapPolygon edited="0">
                      <wp:start x="0" y="0"/>
                      <wp:lineTo x="0" y="21294"/>
                      <wp:lineTo x="21238" y="21294"/>
                      <wp:lineTo x="21238" y="0"/>
                      <wp:lineTo x="0" y="0"/>
                    </wp:wrapPolygon>
                  </wp:wrapTight>
                  <wp:docPr id="12" name="Picture 12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63B608" w14:textId="54722D45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4B1DB6" w14:textId="3A7E17B6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1BF8990" w14:textId="551E3C98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0D26DD" w14:textId="2EDF0C7A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F98C60D" w14:textId="23901BAC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2F2AB6E" w14:textId="3FA8AA4E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2A7521D" w14:textId="45D1DC4F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805CA05" w14:textId="7755B0A0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1241775" w14:textId="1F161B21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0A4B4BA" w14:textId="2B3A3729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4B4B1752" w14:textId="77777777" w:rsidTr="00CA54D5">
        <w:tc>
          <w:tcPr>
            <w:tcW w:w="4788" w:type="dxa"/>
          </w:tcPr>
          <w:p w14:paraId="09FD9D8C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191A70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BC08C1C" w14:textId="15728921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4CBD13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A26B41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9D72F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F44DE04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0062D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1E804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52CD1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36C33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910A3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E6F6CFB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13B4DE1C" w14:textId="660384B0" w:rsidR="00887D6B" w:rsidRDefault="00D26C1A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0224" behindDoc="1" locked="0" layoutInCell="1" allowOverlap="1" wp14:anchorId="4647C9F8" wp14:editId="30063BA4">
                  <wp:simplePos x="0" y="0"/>
                  <wp:positionH relativeFrom="column">
                    <wp:posOffset>606425</wp:posOffset>
                  </wp:positionH>
                  <wp:positionV relativeFrom="paragraph">
                    <wp:posOffset>-1865630</wp:posOffset>
                  </wp:positionV>
                  <wp:extent cx="1704975" cy="1700530"/>
                  <wp:effectExtent l="0" t="0" r="0" b="1270"/>
                  <wp:wrapTight wrapText="bothSides">
                    <wp:wrapPolygon edited="0">
                      <wp:start x="0" y="0"/>
                      <wp:lineTo x="0" y="21294"/>
                      <wp:lineTo x="21238" y="21294"/>
                      <wp:lineTo x="21238" y="0"/>
                      <wp:lineTo x="0" y="0"/>
                    </wp:wrapPolygon>
                  </wp:wrapTight>
                  <wp:docPr id="24" name="Picture 24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B994A4" w14:textId="2219D9F8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16882176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F78631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E3E2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E240F8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7382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2609D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F99EAC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ED15F9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14BEDC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EDDCA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837126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3CA503E" w14:textId="54B49CB6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37504EF" w14:textId="2FECD027" w:rsidR="00E10E90" w:rsidRPr="00887D6B" w:rsidRDefault="00D26C1A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1" locked="0" layoutInCell="1" allowOverlap="1" wp14:anchorId="0FB491CC" wp14:editId="2AFA406F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-1681480</wp:posOffset>
                  </wp:positionV>
                  <wp:extent cx="1704975" cy="1700530"/>
                  <wp:effectExtent l="0" t="0" r="0" b="1270"/>
                  <wp:wrapTight wrapText="bothSides">
                    <wp:wrapPolygon edited="0">
                      <wp:start x="0" y="0"/>
                      <wp:lineTo x="0" y="21294"/>
                      <wp:lineTo x="21238" y="21294"/>
                      <wp:lineTo x="21238" y="0"/>
                      <wp:lineTo x="0" y="0"/>
                    </wp:wrapPolygon>
                  </wp:wrapTight>
                  <wp:docPr id="9" name="Picture 9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ACA7E1B" w14:textId="77777777" w:rsidR="00887D6B" w:rsidRDefault="00887D6B" w:rsidP="00F020A8">
      <w:pPr>
        <w:rPr>
          <w:sz w:val="22"/>
          <w:szCs w:val="22"/>
        </w:rPr>
      </w:pPr>
    </w:p>
    <w:p w14:paraId="3AD13163" w14:textId="577E99AF" w:rsidR="00893006" w:rsidRPr="00D26C1A" w:rsidRDefault="00893006" w:rsidP="00D26C1A">
      <w:pPr>
        <w:rPr>
          <w:sz w:val="22"/>
          <w:szCs w:val="22"/>
        </w:rPr>
      </w:pPr>
    </w:p>
    <w:sectPr w:rsidR="00893006" w:rsidRPr="00D26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46D92"/>
    <w:rsid w:val="000A2CE2"/>
    <w:rsid w:val="000C6D5A"/>
    <w:rsid w:val="00221DAA"/>
    <w:rsid w:val="00233082"/>
    <w:rsid w:val="002F767F"/>
    <w:rsid w:val="003204D4"/>
    <w:rsid w:val="00331C8B"/>
    <w:rsid w:val="003B44B0"/>
    <w:rsid w:val="003B6595"/>
    <w:rsid w:val="003D1C66"/>
    <w:rsid w:val="003D7615"/>
    <w:rsid w:val="0048562F"/>
    <w:rsid w:val="00561B1B"/>
    <w:rsid w:val="00561F2A"/>
    <w:rsid w:val="00572EE8"/>
    <w:rsid w:val="005C22D8"/>
    <w:rsid w:val="006E4319"/>
    <w:rsid w:val="0070267C"/>
    <w:rsid w:val="00887D6B"/>
    <w:rsid w:val="00893006"/>
    <w:rsid w:val="008D06F8"/>
    <w:rsid w:val="008E768D"/>
    <w:rsid w:val="00A04C88"/>
    <w:rsid w:val="00A05262"/>
    <w:rsid w:val="00AA5BB6"/>
    <w:rsid w:val="00B02926"/>
    <w:rsid w:val="00CD40F7"/>
    <w:rsid w:val="00D26C1A"/>
    <w:rsid w:val="00D55E9D"/>
    <w:rsid w:val="00D70518"/>
    <w:rsid w:val="00E0389C"/>
    <w:rsid w:val="00E10E90"/>
    <w:rsid w:val="00E353ED"/>
    <w:rsid w:val="00F020A8"/>
    <w:rsid w:val="00F34D74"/>
    <w:rsid w:val="00F77FA0"/>
    <w:rsid w:val="00FB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</Words>
  <Characters>292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5</cp:revision>
  <cp:lastPrinted>2018-03-19T18:08:00Z</cp:lastPrinted>
  <dcterms:created xsi:type="dcterms:W3CDTF">2018-03-19T17:58:00Z</dcterms:created>
  <dcterms:modified xsi:type="dcterms:W3CDTF">2018-03-19T18:13:00Z</dcterms:modified>
</cp:coreProperties>
</file>